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6F" w:rsidRDefault="00D4226F" w:rsidP="00D158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14F96" w:rsidRDefault="00D158C8" w:rsidP="00D158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Расписка к годовому отчету опекун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>попечителя), премного родителя</w:t>
      </w:r>
    </w:p>
    <w:p w:rsidR="00D158C8" w:rsidRDefault="00D158C8" w:rsidP="00D158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хранении, об использовании имущества несовершеннолетнего подопечного и об управлении таким имуществом</w:t>
      </w:r>
    </w:p>
    <w:p w:rsidR="00556526" w:rsidRDefault="00556526" w:rsidP="00D158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B23C5" w:rsidRDefault="00DB23C5" w:rsidP="00D158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158C8" w:rsidRDefault="00D158C8" w:rsidP="00D158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Я,________________________________________________________________</w:t>
      </w:r>
    </w:p>
    <w:p w:rsidR="00D158C8" w:rsidRDefault="00D158C8" w:rsidP="00D158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содержание своего подопечного____________________________________</w:t>
      </w:r>
    </w:p>
    <w:p w:rsidR="00D158C8" w:rsidRDefault="00D158C8" w:rsidP="00D158C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20___г. израсходовал (а) всего______________________________________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сумма израсходована на приобретение: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продуктов питания ________________________________________ (рублей)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одежды, обуви ____________________________________________ (рублей)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гигиенических средств ____________________________________   (рублей)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израсходовано на оплату услуг ЖКХ ________________________   (рублей)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оплата лечения в мед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рганизациях  _________________________  (рублей)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израсходовано на ремонт одежды, обуви, прочего ______________  (рублей)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приобретено товаров длительного пользования     _______________ (рублей)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D158C8" w:rsidRDefault="00D158C8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 ремонт жилого помещения _______________________________ (рублей)</w:t>
      </w:r>
    </w:p>
    <w:p w:rsidR="00D158C8" w:rsidRDefault="00556526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556526" w:rsidRDefault="00556526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прочее ______________________________________________________________________________________________________________________________________________________________________________________________________</w:t>
      </w:r>
    </w:p>
    <w:p w:rsidR="00556526" w:rsidRDefault="00556526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примечание ______________________________________________________________________________________________________________________________________________________________________________________________________</w:t>
      </w:r>
    </w:p>
    <w:p w:rsidR="00556526" w:rsidRDefault="00556526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подпись _____________       расшифровка ______________________________</w:t>
      </w:r>
    </w:p>
    <w:p w:rsidR="00556526" w:rsidRDefault="0062398B" w:rsidP="00D158C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«_____» _____________ 20</w:t>
      </w:r>
      <w:r w:rsidR="00556526">
        <w:rPr>
          <w:rFonts w:ascii="Times New Roman" w:hAnsi="Times New Roman" w:cs="Times New Roman"/>
          <w:sz w:val="28"/>
          <w:szCs w:val="28"/>
        </w:rPr>
        <w:t>___ года</w:t>
      </w:r>
    </w:p>
    <w:p w:rsidR="00D158C8" w:rsidRPr="00D158C8" w:rsidRDefault="00D158C8" w:rsidP="00D158C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D158C8" w:rsidRPr="00D158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8C8"/>
    <w:rsid w:val="00114F96"/>
    <w:rsid w:val="004D0B50"/>
    <w:rsid w:val="00556526"/>
    <w:rsid w:val="0062398B"/>
    <w:rsid w:val="00712AFE"/>
    <w:rsid w:val="0074725F"/>
    <w:rsid w:val="00D158C8"/>
    <w:rsid w:val="00D4226F"/>
    <w:rsid w:val="00DB2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5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6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5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opeka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2020-12-14T07:02:00Z</cp:lastPrinted>
  <dcterms:created xsi:type="dcterms:W3CDTF">2018-04-18T08:39:00Z</dcterms:created>
  <dcterms:modified xsi:type="dcterms:W3CDTF">2020-12-14T07:08:00Z</dcterms:modified>
</cp:coreProperties>
</file>